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0B7" w:rsidRPr="00204462" w:rsidRDefault="009E50B7" w:rsidP="009E50B7">
      <w:pP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</w:pPr>
      <w:r w:rsidRPr="00544D38"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>Предмет</w:t>
      </w:r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 xml:space="preserve">  </w:t>
      </w:r>
      <w:proofErr w:type="spellStart"/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>Анг</w:t>
      </w:r>
      <w:proofErr w:type="spellEnd"/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 xml:space="preserve">. язык </w:t>
      </w:r>
      <w:r w:rsidRPr="00544D38"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 xml:space="preserve">Учитель </w:t>
      </w:r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>Бурганова Г. М.</w:t>
      </w:r>
    </w:p>
    <w:tbl>
      <w:tblPr>
        <w:tblW w:w="6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0"/>
      </w:tblGrid>
      <w:tr w:rsidR="009E50B7" w:rsidRPr="009837F0" w:rsidTr="00792619">
        <w:trPr>
          <w:trHeight w:val="521"/>
        </w:trPr>
        <w:tc>
          <w:tcPr>
            <w:tcW w:w="6510" w:type="dxa"/>
          </w:tcPr>
          <w:p w:rsidR="009E50B7" w:rsidRPr="00544D38" w:rsidRDefault="009E50B7" w:rsidP="0079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Класс  9</w:t>
            </w:r>
          </w:p>
          <w:p w:rsidR="009E50B7" w:rsidRPr="009837F0" w:rsidRDefault="009E50B7" w:rsidP="0079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544D38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Дата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  13.04.2020г</w:t>
            </w:r>
          </w:p>
          <w:p w:rsidR="009E50B7" w:rsidRDefault="009E50B7" w:rsidP="00792619">
            <w:pPr>
              <w:autoSpaceDE w:val="0"/>
              <w:autoSpaceDN w:val="0"/>
              <w:adjustRightInd w:val="0"/>
              <w:spacing w:after="0" w:line="240" w:lineRule="auto"/>
            </w:pPr>
            <w:r w:rsidRPr="00544D38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 </w:t>
            </w:r>
          </w:p>
          <w:tbl>
            <w:tblPr>
              <w:tblW w:w="1286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2865"/>
            </w:tblGrid>
            <w:tr w:rsidR="009E50B7" w:rsidRPr="000010A2" w:rsidTr="00792619">
              <w:tc>
                <w:tcPr>
                  <w:tcW w:w="20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E50B7" w:rsidRPr="000010A2" w:rsidRDefault="009E50B7" w:rsidP="00792619">
                  <w:pPr>
                    <w:spacing w:after="0" w:line="240" w:lineRule="auto"/>
                    <w:ind w:right="-5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18"/>
                    </w:rPr>
                    <w:t xml:space="preserve">Проверочная работа № </w:t>
                  </w:r>
                  <w:r>
                    <w:rPr>
                      <w:rFonts w:ascii="Times New Roman" w:hAnsi="Times New Roman"/>
                      <w:sz w:val="24"/>
                      <w:szCs w:val="18"/>
                      <w:lang w:val="tt-RU"/>
                    </w:rPr>
                    <w:t>3</w:t>
                  </w:r>
                  <w:r w:rsidRPr="000010A2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0010A2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по теме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B35A9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Безопасность</w:t>
                  </w:r>
                  <w:proofErr w:type="gramStart"/>
                  <w:r w:rsidRPr="00B35A9C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 </w:t>
                  </w:r>
                  <w:r w:rsidRPr="000010A2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  </w:t>
                  </w:r>
                  <w:r w:rsidRPr="000010A2">
                    <w:rPr>
                      <w:rFonts w:ascii="Times New Roman" w:hAnsi="Times New Roman"/>
                      <w:sz w:val="24"/>
                      <w:szCs w:val="24"/>
                    </w:rPr>
                    <w:t xml:space="preserve"> .</w:t>
                  </w:r>
                  <w:proofErr w:type="gramEnd"/>
                  <w:r w:rsidRPr="000010A2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9E50B7" w:rsidRDefault="009E50B7" w:rsidP="00792619">
            <w:pPr>
              <w:autoSpaceDE w:val="0"/>
              <w:autoSpaceDN w:val="0"/>
              <w:adjustRightInd w:val="0"/>
              <w:spacing w:after="0" w:line="240" w:lineRule="auto"/>
            </w:pPr>
            <w:r>
              <w:t>Выполнить контрольные задания</w:t>
            </w:r>
          </w:p>
          <w:p w:rsidR="009E50B7" w:rsidRPr="00233427" w:rsidRDefault="009E50B7" w:rsidP="00792619">
            <w:pPr>
              <w:autoSpaceDE w:val="0"/>
              <w:autoSpaceDN w:val="0"/>
              <w:adjustRightInd w:val="0"/>
              <w:spacing w:after="0" w:line="240" w:lineRule="auto"/>
            </w:pPr>
            <w:r>
              <w:t>7 модуля (</w:t>
            </w:r>
            <w:r w:rsidRPr="00B10806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будет ссылка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)</w:t>
            </w:r>
          </w:p>
          <w:p w:rsidR="009E50B7" w:rsidRDefault="009E50B7" w:rsidP="0079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  <w:p w:rsidR="009E50B7" w:rsidRPr="009837F0" w:rsidRDefault="009E50B7" w:rsidP="0079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CD6BBC" w:rsidRDefault="00CD6BBC">
      <w:bookmarkStart w:id="0" w:name="_GoBack"/>
      <w:bookmarkEnd w:id="0"/>
    </w:p>
    <w:sectPr w:rsidR="00CD6B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0B7"/>
    <w:rsid w:val="009E50B7"/>
    <w:rsid w:val="00CD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2020-04-12T16:01:00Z</dcterms:created>
  <dcterms:modified xsi:type="dcterms:W3CDTF">2020-04-12T16:02:00Z</dcterms:modified>
</cp:coreProperties>
</file>